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BA5507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05DD5089" wp14:editId="16673AFD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114EBDA0" wp14:editId="14CD621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961C2E" w:rsidRPr="00E82136">
        <w:rPr>
          <w:b/>
          <w:bCs/>
          <w:sz w:val="28"/>
          <w:szCs w:val="28"/>
        </w:rPr>
        <w:t>Trung cấp chuyên nghiệp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961C2E" w:rsidRPr="00DB1A2D">
        <w:rPr>
          <w:b/>
          <w:bCs/>
          <w:caps/>
          <w:sz w:val="26"/>
          <w:szCs w:val="26"/>
          <w:lang w:val="sv-SE"/>
        </w:rPr>
        <w:t xml:space="preserve">kt VI </w:t>
      </w:r>
      <w:r w:rsidR="00961C2E">
        <w:rPr>
          <w:b/>
          <w:bCs/>
          <w:caps/>
          <w:sz w:val="26"/>
          <w:szCs w:val="26"/>
          <w:lang w:val="sv-SE"/>
        </w:rPr>
        <w:t>điều khiển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961C2E">
        <w:rPr>
          <w:b/>
          <w:color w:val="000000" w:themeColor="text1"/>
          <w:sz w:val="26"/>
          <w:szCs w:val="26"/>
        </w:rPr>
        <w:t xml:space="preserve">Lớp:  </w:t>
      </w:r>
      <w:r w:rsidR="00961C2E">
        <w:rPr>
          <w:b/>
          <w:bCs/>
          <w:sz w:val="26"/>
          <w:szCs w:val="26"/>
          <w:lang w:val="sv-SE"/>
        </w:rPr>
        <w:t>14</w:t>
      </w:r>
      <w:r w:rsidR="00961C2E" w:rsidRPr="00DB1A2D">
        <w:rPr>
          <w:b/>
          <w:bCs/>
          <w:sz w:val="26"/>
          <w:szCs w:val="26"/>
          <w:lang w:val="sv-SE"/>
        </w:rPr>
        <w:t>TC-ĐT</w:t>
      </w:r>
      <w:r w:rsidR="00961C2E">
        <w:rPr>
          <w:b/>
          <w:bCs/>
          <w:sz w:val="26"/>
          <w:szCs w:val="26"/>
          <w:lang w:val="sv-SE"/>
        </w:rPr>
        <w:t>1</w:t>
      </w:r>
      <w:r w:rsidR="00961C2E">
        <w:rPr>
          <w:b/>
          <w:bCs/>
          <w:sz w:val="26"/>
          <w:szCs w:val="26"/>
          <w:lang w:val="sv-SE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961C2E">
        <w:rPr>
          <w:b/>
          <w:color w:val="000000" w:themeColor="text1"/>
          <w:sz w:val="26"/>
          <w:szCs w:val="26"/>
        </w:rPr>
        <w:t>90</w:t>
      </w:r>
      <w:r>
        <w:rPr>
          <w:b/>
          <w:color w:val="000000" w:themeColor="text1"/>
          <w:sz w:val="26"/>
          <w:szCs w:val="26"/>
        </w:rPr>
        <w:t xml:space="preserve"> </w:t>
      </w:r>
      <w:r w:rsidR="00961C2E">
        <w:rPr>
          <w:b/>
          <w:color w:val="000000" w:themeColor="text1"/>
          <w:sz w:val="26"/>
          <w:szCs w:val="26"/>
        </w:rPr>
        <w:t xml:space="preserve">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DF154F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D19NU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9537BE" w:rsidRPr="00134BCB" w:rsidRDefault="00DF154F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C434C0" w:rsidRDefault="00C434C0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7"/>
        <w:gridCol w:w="6147"/>
        <w:gridCol w:w="1981"/>
      </w:tblGrid>
      <w:tr w:rsidR="00D07595" w:rsidRPr="00D07595" w:rsidTr="00AE1129">
        <w:trPr>
          <w:trHeight w:val="338"/>
        </w:trPr>
        <w:tc>
          <w:tcPr>
            <w:tcW w:w="926" w:type="dxa"/>
            <w:vAlign w:val="center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47" w:type="dxa"/>
            <w:vAlign w:val="center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1" w:type="dxa"/>
            <w:vAlign w:val="center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AE1129">
        <w:trPr>
          <w:trHeight w:val="897"/>
        </w:trPr>
        <w:tc>
          <w:tcPr>
            <w:tcW w:w="926" w:type="dxa"/>
          </w:tcPr>
          <w:p w:rsidR="00D07595" w:rsidRPr="00D07595" w:rsidRDefault="00623170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6147" w:type="dxa"/>
          </w:tcPr>
          <w:p w:rsidR="00D07595" w:rsidRDefault="00F90426" w:rsidP="00AF50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jc w:val="both"/>
            </w:pPr>
            <w:r>
              <w:t>Viết chương trình sử dụng đúng hợp ngữ Assembly;</w:t>
            </w:r>
          </w:p>
          <w:p w:rsidR="00F90426" w:rsidRPr="00D07595" w:rsidRDefault="00F90426" w:rsidP="00AF50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jc w:val="both"/>
            </w:pPr>
            <w:r>
              <w:t xml:space="preserve">Chương trình phải có bố cục rõ ràng, chính xác, đúng cú pháp, hợp logic và ngữ nghĩa (yêu cầu bài). </w:t>
            </w:r>
          </w:p>
        </w:tc>
        <w:tc>
          <w:tcPr>
            <w:tcW w:w="1981" w:type="dxa"/>
          </w:tcPr>
          <w:p w:rsidR="00D07595" w:rsidRPr="00D07595" w:rsidRDefault="00BA0A59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AE1129">
        <w:trPr>
          <w:trHeight w:val="950"/>
        </w:trPr>
        <w:tc>
          <w:tcPr>
            <w:tcW w:w="926" w:type="dxa"/>
            <w:vMerge w:val="restart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AF509B">
            <w:pPr>
              <w:widowControl w:val="0"/>
              <w:spacing w:beforeLines="20" w:before="48" w:afterLines="20" w:after="48" w:line="36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147" w:type="dxa"/>
          </w:tcPr>
          <w:p w:rsidR="00760F31" w:rsidRPr="007E0AB4" w:rsidRDefault="00760F31" w:rsidP="009A25EA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b/>
                <w:sz w:val="26"/>
              </w:rPr>
            </w:pPr>
            <w:r w:rsidRPr="007E0AB4">
              <w:rPr>
                <w:b/>
                <w:sz w:val="26"/>
              </w:rPr>
              <w:t>; chuong trin</w:t>
            </w:r>
            <w:r w:rsidR="002A047C">
              <w:rPr>
                <w:b/>
                <w:sz w:val="26"/>
              </w:rPr>
              <w:t>h phat chuoi xung vuong tai P1.0</w:t>
            </w:r>
            <w:r w:rsidRPr="007E0AB4">
              <w:rPr>
                <w:b/>
                <w:sz w:val="26"/>
              </w:rPr>
              <w:t>, tan so f = 1Hz</w:t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org 0000h</w:t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main:</w:t>
            </w:r>
            <w:r>
              <w:rPr>
                <w:sz w:val="26"/>
              </w:rPr>
              <w:tab/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="002A047C">
              <w:rPr>
                <w:sz w:val="26"/>
              </w:rPr>
              <w:t>cpl p1.0</w:t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call delay</w:t>
            </w:r>
            <w:r w:rsidR="004763A0">
              <w:rPr>
                <w:sz w:val="26"/>
              </w:rPr>
              <w:t>_</w:t>
            </w:r>
            <w:r>
              <w:rPr>
                <w:sz w:val="26"/>
              </w:rPr>
              <w:t>500ms</w:t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ljmp main</w:t>
            </w:r>
            <w:r>
              <w:rPr>
                <w:sz w:val="26"/>
              </w:rPr>
              <w:tab/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delay</w:t>
            </w:r>
            <w:r w:rsidR="004763A0">
              <w:rPr>
                <w:sz w:val="26"/>
              </w:rPr>
              <w:t>_</w:t>
            </w:r>
            <w:r>
              <w:rPr>
                <w:sz w:val="26"/>
              </w:rPr>
              <w:t>500ms:</w:t>
            </w:r>
          </w:p>
          <w:p w:rsidR="00760F31" w:rsidRPr="00F82769" w:rsidRDefault="00760F31" w:rsidP="00BA36C7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mov </w:t>
            </w:r>
            <w:r w:rsidR="001A4FB9">
              <w:rPr>
                <w:sz w:val="26"/>
              </w:rPr>
              <w:t>R7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#1</w:t>
            </w:r>
            <w:r w:rsidR="00BA36C7">
              <w:rPr>
                <w:sz w:val="26"/>
              </w:rPr>
              <w:t>0</w:t>
            </w:r>
            <w:r w:rsidRPr="00F82769">
              <w:rPr>
                <w:sz w:val="26"/>
              </w:rPr>
              <w:tab/>
            </w:r>
          </w:p>
          <w:p w:rsidR="00760F31" w:rsidRPr="00F82769" w:rsidRDefault="00FF0FD5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mov </w:t>
            </w:r>
            <w:r w:rsidR="00760F31">
              <w:rPr>
                <w:sz w:val="26"/>
              </w:rPr>
              <w:t>tmod</w:t>
            </w:r>
            <w:r w:rsidR="00760F31" w:rsidRPr="00F82769">
              <w:rPr>
                <w:sz w:val="26"/>
              </w:rPr>
              <w:t>,</w:t>
            </w:r>
            <w:r w:rsidR="00760F31">
              <w:rPr>
                <w:sz w:val="26"/>
              </w:rPr>
              <w:t xml:space="preserve"> </w:t>
            </w:r>
            <w:r w:rsidR="002A047C">
              <w:rPr>
                <w:sz w:val="26"/>
              </w:rPr>
              <w:t>#00000001</w:t>
            </w:r>
            <w:r w:rsidR="00760F31" w:rsidRPr="00F82769">
              <w:rPr>
                <w:sz w:val="26"/>
              </w:rPr>
              <w:t xml:space="preserve">b    </w:t>
            </w:r>
            <w:r w:rsidR="00760F31" w:rsidRPr="00F82769">
              <w:rPr>
                <w:sz w:val="26"/>
              </w:rPr>
              <w:tab/>
              <w:t xml:space="preserve"> </w:t>
            </w:r>
          </w:p>
          <w:p w:rsidR="00760F31" w:rsidRPr="00AE4DF5" w:rsidRDefault="00BA36C7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l1</w:t>
            </w:r>
            <w:r w:rsidRPr="00F82769">
              <w:rPr>
                <w:sz w:val="26"/>
              </w:rPr>
              <w:t>:</w:t>
            </w:r>
            <w:r>
              <w:rPr>
                <w:sz w:val="26"/>
              </w:rPr>
              <w:tab/>
            </w:r>
            <w:r w:rsidR="00760F31">
              <w:rPr>
                <w:sz w:val="26"/>
              </w:rPr>
              <w:t xml:space="preserve">mov </w:t>
            </w:r>
            <w:r w:rsidR="002A047C">
              <w:rPr>
                <w:sz w:val="26"/>
              </w:rPr>
              <w:t>th0</w:t>
            </w:r>
            <w:r w:rsidR="00760F31" w:rsidRPr="00AE4DF5">
              <w:rPr>
                <w:sz w:val="26"/>
              </w:rPr>
              <w:t>,</w:t>
            </w:r>
            <w:r w:rsidR="00760F31">
              <w:rPr>
                <w:sz w:val="26"/>
              </w:rPr>
              <w:t xml:space="preserve"> #high(-50000</w:t>
            </w:r>
            <w:r w:rsidR="00760F31" w:rsidRPr="00AE4DF5">
              <w:rPr>
                <w:sz w:val="26"/>
              </w:rPr>
              <w:t xml:space="preserve">)  </w:t>
            </w:r>
          </w:p>
          <w:p w:rsidR="00760F31" w:rsidRPr="00AE4DF5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mov </w:t>
            </w:r>
            <w:r w:rsidR="002A047C">
              <w:rPr>
                <w:sz w:val="26"/>
              </w:rPr>
              <w:t>tl0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#low(-50000</w:t>
            </w:r>
            <w:r w:rsidRPr="00AE4DF5">
              <w:rPr>
                <w:sz w:val="26"/>
              </w:rPr>
              <w:t xml:space="preserve">)   </w:t>
            </w:r>
            <w:r>
              <w:rPr>
                <w:sz w:val="26"/>
              </w:rPr>
              <w:tab/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setb </w:t>
            </w:r>
            <w:r w:rsidR="002A047C">
              <w:rPr>
                <w:sz w:val="26"/>
              </w:rPr>
              <w:t>tr0</w:t>
            </w:r>
          </w:p>
          <w:p w:rsidR="00BA36C7" w:rsidRDefault="00BA36C7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jnb tf0</w:t>
            </w:r>
            <w:r w:rsidRPr="00AE4DF5">
              <w:rPr>
                <w:sz w:val="26"/>
              </w:rPr>
              <w:t>,$</w:t>
            </w:r>
          </w:p>
          <w:p w:rsidR="00BA36C7" w:rsidRPr="00AE4DF5" w:rsidRDefault="00BA36C7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clr tr0</w:t>
            </w:r>
          </w:p>
          <w:p w:rsidR="00760F31" w:rsidRPr="00AE4DF5" w:rsidRDefault="00760F31" w:rsidP="00BA36C7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2A047C">
              <w:rPr>
                <w:sz w:val="26"/>
              </w:rPr>
              <w:t>tf0</w:t>
            </w:r>
          </w:p>
          <w:p w:rsidR="00760F31" w:rsidRPr="00AE4DF5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ab/>
            </w:r>
            <w:r>
              <w:rPr>
                <w:sz w:val="26"/>
                <w:lang w:val="pt-BR"/>
              </w:rPr>
              <w:t xml:space="preserve">djnz </w:t>
            </w:r>
            <w:r w:rsidR="001A4FB9">
              <w:rPr>
                <w:sz w:val="26"/>
                <w:lang w:val="pt-BR"/>
              </w:rPr>
              <w:t>R7,l1</w:t>
            </w:r>
          </w:p>
          <w:p w:rsidR="00760F31" w:rsidRPr="00B3064E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  <w:lang w:val="pt-BR"/>
              </w:rPr>
              <w:tab/>
              <w:t>ret</w:t>
            </w:r>
            <w:r>
              <w:rPr>
                <w:sz w:val="26"/>
              </w:rPr>
              <w:tab/>
            </w:r>
          </w:p>
          <w:p w:rsidR="00D07595" w:rsidRPr="003A6562" w:rsidRDefault="00C12394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end</w:t>
            </w:r>
            <w:r>
              <w:rPr>
                <w:sz w:val="26"/>
              </w:rPr>
              <w:tab/>
            </w:r>
          </w:p>
        </w:tc>
        <w:tc>
          <w:tcPr>
            <w:tcW w:w="1981" w:type="dxa"/>
          </w:tcPr>
          <w:p w:rsidR="00D07595" w:rsidRPr="00D07595" w:rsidRDefault="00D07595" w:rsidP="00AF509B">
            <w:pPr>
              <w:widowControl w:val="0"/>
              <w:spacing w:beforeLines="20" w:before="48" w:afterLines="20" w:after="48"/>
              <w:jc w:val="both"/>
            </w:pPr>
          </w:p>
          <w:p w:rsidR="00623170" w:rsidRDefault="00623170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AF509B" w:rsidRDefault="00AF509B" w:rsidP="00AF509B">
            <w:pPr>
              <w:widowControl w:val="0"/>
              <w:spacing w:beforeLines="20" w:before="48" w:afterLines="20" w:after="48"/>
              <w:jc w:val="both"/>
            </w:pPr>
          </w:p>
          <w:p w:rsidR="00AF509B" w:rsidRDefault="00AF509B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Pr="00D07595" w:rsidRDefault="00760F31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</w:tc>
      </w:tr>
      <w:tr w:rsidR="00D07595" w:rsidRPr="00D07595" w:rsidTr="00AE1129">
        <w:trPr>
          <w:trHeight w:val="1313"/>
        </w:trPr>
        <w:tc>
          <w:tcPr>
            <w:tcW w:w="926" w:type="dxa"/>
            <w:vMerge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AF509B">
            <w:pPr>
              <w:widowControl w:val="0"/>
              <w:spacing w:beforeLines="20" w:before="48" w:afterLines="20" w:after="48" w:line="36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147" w:type="dxa"/>
          </w:tcPr>
          <w:p w:rsidR="006B39E1" w:rsidRPr="007E0AB4" w:rsidRDefault="006B39E1" w:rsidP="009A25EA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b/>
                <w:sz w:val="26"/>
              </w:rPr>
            </w:pPr>
            <w:r w:rsidRPr="007E0AB4">
              <w:rPr>
                <w:b/>
                <w:sz w:val="26"/>
              </w:rPr>
              <w:t>; chuong trin</w:t>
            </w:r>
            <w:r>
              <w:rPr>
                <w:b/>
                <w:sz w:val="26"/>
              </w:rPr>
              <w:t>h phat chuoi xung vuong tai P1.0</w:t>
            </w:r>
            <w:r w:rsidRPr="007E0AB4">
              <w:rPr>
                <w:b/>
                <w:sz w:val="26"/>
              </w:rPr>
              <w:t>, tan so f = 1</w:t>
            </w:r>
            <w:r>
              <w:rPr>
                <w:b/>
                <w:sz w:val="26"/>
              </w:rPr>
              <w:t>00</w:t>
            </w:r>
            <w:r w:rsidRPr="007E0AB4">
              <w:rPr>
                <w:b/>
                <w:sz w:val="26"/>
              </w:rPr>
              <w:t>Hz</w:t>
            </w:r>
          </w:p>
          <w:p w:rsidR="006B39E1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org 0000h</w:t>
            </w:r>
          </w:p>
          <w:p w:rsidR="006B39E1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lastRenderedPageBreak/>
              <w:t>main:</w:t>
            </w:r>
            <w:r>
              <w:rPr>
                <w:sz w:val="26"/>
              </w:rPr>
              <w:tab/>
            </w:r>
          </w:p>
          <w:p w:rsidR="006B39E1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cpl p1.0</w:t>
            </w:r>
          </w:p>
          <w:p w:rsidR="006B39E1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call delay</w:t>
            </w:r>
            <w:r w:rsidR="004763A0">
              <w:rPr>
                <w:sz w:val="26"/>
              </w:rPr>
              <w:t>_</w:t>
            </w:r>
            <w:r>
              <w:rPr>
                <w:sz w:val="26"/>
              </w:rPr>
              <w:t>5000</w:t>
            </w:r>
            <w:r>
              <w:rPr>
                <w:sz w:val="26"/>
              </w:rPr>
              <w:sym w:font="Symbol" w:char="F06D"/>
            </w:r>
            <w:r>
              <w:rPr>
                <w:sz w:val="26"/>
              </w:rPr>
              <w:t>s</w:t>
            </w:r>
          </w:p>
          <w:p w:rsidR="006B39E1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ljmp main</w:t>
            </w:r>
            <w:r>
              <w:rPr>
                <w:sz w:val="26"/>
              </w:rPr>
              <w:tab/>
            </w:r>
          </w:p>
          <w:p w:rsidR="006B39E1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delay</w:t>
            </w:r>
            <w:r w:rsidR="004763A0">
              <w:rPr>
                <w:sz w:val="26"/>
              </w:rPr>
              <w:t>_</w:t>
            </w:r>
            <w:r>
              <w:rPr>
                <w:sz w:val="26"/>
              </w:rPr>
              <w:t>500</w:t>
            </w:r>
            <w:r w:rsidR="00275D13">
              <w:rPr>
                <w:sz w:val="26"/>
              </w:rPr>
              <w:t>0</w:t>
            </w:r>
            <w:r>
              <w:rPr>
                <w:sz w:val="26"/>
              </w:rPr>
              <w:sym w:font="Symbol" w:char="F06D"/>
            </w:r>
            <w:r>
              <w:rPr>
                <w:sz w:val="26"/>
              </w:rPr>
              <w:t>s:</w:t>
            </w:r>
          </w:p>
          <w:p w:rsidR="006B39E1" w:rsidRPr="00AE4DF5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R7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#1</w:t>
            </w:r>
            <w:r w:rsidRPr="00AE4DF5">
              <w:rPr>
                <w:sz w:val="26"/>
              </w:rPr>
              <w:tab/>
            </w:r>
          </w:p>
          <w:p w:rsidR="00E171AC" w:rsidRPr="00F82769" w:rsidRDefault="006B39E1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 w:rsidRPr="00F82769">
              <w:rPr>
                <w:sz w:val="26"/>
              </w:rPr>
              <w:tab/>
            </w:r>
            <w:r w:rsidR="00FF0FD5">
              <w:rPr>
                <w:sz w:val="26"/>
              </w:rPr>
              <w:t xml:space="preserve">mov </w:t>
            </w:r>
            <w:r w:rsidR="00E171AC">
              <w:rPr>
                <w:sz w:val="26"/>
              </w:rPr>
              <w:t>tmod</w:t>
            </w:r>
            <w:r w:rsidR="00E171AC" w:rsidRPr="00F82769">
              <w:rPr>
                <w:sz w:val="26"/>
              </w:rPr>
              <w:t>,</w:t>
            </w:r>
            <w:r w:rsidR="00E171AC">
              <w:rPr>
                <w:sz w:val="26"/>
              </w:rPr>
              <w:t xml:space="preserve"> #00000001</w:t>
            </w:r>
            <w:r w:rsidR="00E171AC" w:rsidRPr="00F82769">
              <w:rPr>
                <w:sz w:val="26"/>
              </w:rPr>
              <w:t xml:space="preserve">b    </w:t>
            </w:r>
            <w:r w:rsidR="00E171AC" w:rsidRPr="00F82769">
              <w:rPr>
                <w:sz w:val="26"/>
              </w:rPr>
              <w:tab/>
              <w:t xml:space="preserve"> </w:t>
            </w:r>
          </w:p>
          <w:p w:rsidR="00E171AC" w:rsidRPr="00AE4DF5" w:rsidRDefault="00E171AC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l1</w:t>
            </w:r>
            <w:r w:rsidRPr="00F82769">
              <w:rPr>
                <w:sz w:val="26"/>
              </w:rPr>
              <w:t>:</w:t>
            </w:r>
            <w:r>
              <w:rPr>
                <w:sz w:val="26"/>
              </w:rPr>
              <w:tab/>
              <w:t>mov th0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#high(-5000</w:t>
            </w:r>
            <w:r w:rsidRPr="00AE4DF5">
              <w:rPr>
                <w:sz w:val="26"/>
              </w:rPr>
              <w:t xml:space="preserve">)  </w:t>
            </w:r>
          </w:p>
          <w:p w:rsidR="00E171AC" w:rsidRPr="00AE4DF5" w:rsidRDefault="00E171AC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tl0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#low(-5000</w:t>
            </w:r>
            <w:r w:rsidRPr="00AE4DF5">
              <w:rPr>
                <w:sz w:val="26"/>
              </w:rPr>
              <w:t xml:space="preserve">)   </w:t>
            </w:r>
            <w:r>
              <w:rPr>
                <w:sz w:val="26"/>
              </w:rPr>
              <w:tab/>
            </w:r>
          </w:p>
          <w:p w:rsidR="00E171AC" w:rsidRDefault="00E171AC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setb tr0</w:t>
            </w:r>
          </w:p>
          <w:p w:rsidR="00E171AC" w:rsidRDefault="00E171AC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jnb tf0</w:t>
            </w:r>
            <w:r w:rsidRPr="00AE4DF5">
              <w:rPr>
                <w:sz w:val="26"/>
              </w:rPr>
              <w:t>,$</w:t>
            </w:r>
          </w:p>
          <w:p w:rsidR="00E171AC" w:rsidRPr="00AE4DF5" w:rsidRDefault="00E171AC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clr tr0</w:t>
            </w:r>
          </w:p>
          <w:p w:rsidR="00E171AC" w:rsidRPr="00AE4DF5" w:rsidRDefault="00E171AC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clr tf0</w:t>
            </w:r>
          </w:p>
          <w:p w:rsidR="00E171AC" w:rsidRPr="00AE4DF5" w:rsidRDefault="00E171AC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ab/>
            </w:r>
            <w:r>
              <w:rPr>
                <w:sz w:val="26"/>
                <w:lang w:val="pt-BR"/>
              </w:rPr>
              <w:t>djnz R7,l1</w:t>
            </w:r>
          </w:p>
          <w:p w:rsidR="006B39E1" w:rsidRPr="00B3064E" w:rsidRDefault="00E171AC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ret</w:t>
            </w:r>
            <w:r w:rsidR="006B39E1">
              <w:rPr>
                <w:sz w:val="26"/>
              </w:rPr>
              <w:tab/>
            </w:r>
          </w:p>
          <w:p w:rsidR="003A6562" w:rsidRPr="00C12394" w:rsidRDefault="00C12394" w:rsidP="00EB209A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end</w:t>
            </w:r>
            <w:r>
              <w:rPr>
                <w:sz w:val="26"/>
              </w:rPr>
              <w:tab/>
            </w:r>
          </w:p>
        </w:tc>
        <w:tc>
          <w:tcPr>
            <w:tcW w:w="1981" w:type="dxa"/>
          </w:tcPr>
          <w:p w:rsidR="00C12394" w:rsidRPr="00D07595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0E3773" w:rsidRPr="00D07595" w:rsidRDefault="00C12394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</w:tc>
      </w:tr>
      <w:tr w:rsidR="00D07595" w:rsidRPr="00D07595" w:rsidTr="00AE1129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3A6562" w:rsidP="00AF50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r>
              <w:t>Giải thích đúng từng dòng lệnh bằng các biểu thức tương đương.</w:t>
            </w:r>
          </w:p>
          <w:p w:rsidR="00D07595" w:rsidRPr="003A6562" w:rsidRDefault="003A6562" w:rsidP="00AF50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r>
              <w:t>Nêu đúng kết quả của thanh ghi A.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274E3C" w:rsidRPr="00D07595" w:rsidTr="00274E3C">
        <w:trPr>
          <w:trHeight w:val="672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D07595" w:rsidRDefault="00274E3C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9537BE" w:rsidRDefault="00274E3C" w:rsidP="00AF509B">
            <w:pPr>
              <w:widowControl w:val="0"/>
              <w:spacing w:beforeLines="20" w:before="48" w:afterLines="20" w:after="48" w:line="360" w:lineRule="auto"/>
              <w:jc w:val="center"/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921" w:type="dxa"/>
              <w:tblLook w:val="04A0" w:firstRow="1" w:lastRow="0" w:firstColumn="1" w:lastColumn="0" w:noHBand="0" w:noVBand="1"/>
            </w:tblPr>
            <w:tblGrid>
              <w:gridCol w:w="1246"/>
              <w:gridCol w:w="4675"/>
            </w:tblGrid>
            <w:tr w:rsidR="00274E3C" w:rsidTr="00C622AF">
              <w:tc>
                <w:tcPr>
                  <w:tcW w:w="1246" w:type="dxa"/>
                </w:tcPr>
                <w:p w:rsidR="00274E3C" w:rsidRPr="00C622AF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Dòng lệnh</w:t>
                  </w:r>
                </w:p>
              </w:tc>
              <w:tc>
                <w:tcPr>
                  <w:tcW w:w="4675" w:type="dxa"/>
                </w:tcPr>
                <w:p w:rsidR="00274E3C" w:rsidRPr="00C622AF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Giải thích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4675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(R0) = 7EH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4675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(7EH) = 55H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4675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(7FH) = 4FH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4675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(R0) = (R0) +1 = 7EH +1 = 7FH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4675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(A) = (7EH) = 55H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4675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 xml:space="preserve">(A) = (A) AND ((R0)) = (A) AND (7FH) </w:t>
                  </w:r>
                </w:p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 xml:space="preserve">      = 55H AND 4FH = 45H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4675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(R0) = (A) = 45H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4675" w:type="dxa"/>
                </w:tcPr>
                <w:p w:rsidR="00274E3C" w:rsidRPr="00365D8B" w:rsidRDefault="00274E3C" w:rsidP="008160E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rPr>
                      <w:sz w:val="22"/>
                      <w:szCs w:val="22"/>
                    </w:rPr>
                  </w:pPr>
                  <w:r w:rsidRPr="00365D8B">
                    <w:rPr>
                      <w:sz w:val="22"/>
                      <w:szCs w:val="22"/>
                    </w:rPr>
                    <w:t>(A) = (A) AND (7EH) = 45H AND 55H = 45H</w:t>
                  </w:r>
                </w:p>
              </w:tc>
            </w:tr>
          </w:tbl>
          <w:p w:rsidR="00274E3C" w:rsidRPr="00F90426" w:rsidRDefault="00A878AA" w:rsidP="00AF509B">
            <w:pPr>
              <w:widowControl w:val="0"/>
              <w:spacing w:beforeLines="20" w:before="48" w:afterLines="20" w:after="48" w:line="360" w:lineRule="auto"/>
            </w:pPr>
            <w:r>
              <w:t>Từ kết quả giải thích ở trên</w:t>
            </w:r>
            <w:r w:rsidR="00274E3C">
              <w:t>, ta có: (A) = 45H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274E3C" w:rsidRPr="00C622AF" w:rsidRDefault="00274E3C" w:rsidP="00C622AF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</w:tc>
      </w:tr>
      <w:tr w:rsidR="00AE1129" w:rsidRPr="00D07595" w:rsidTr="00AE1129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E1129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E1129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A" w:rsidRDefault="001924BA" w:rsidP="001924B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jc w:val="both"/>
            </w:pPr>
            <w:r>
              <w:t>Viết chương trình sử dụng đúng hợp ngữ Assembly;</w:t>
            </w:r>
          </w:p>
          <w:p w:rsidR="00AE1129" w:rsidRPr="003A6562" w:rsidRDefault="001924BA" w:rsidP="001924B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r>
              <w:t>Chương trình phải có bố cục rõ ràng, chính xác, đúng cú pháp, hợp logic và ngữ nghĩa (yêu cầu bài).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E1129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D07595">
              <w:rPr>
                <w:b/>
              </w:rPr>
              <w:t>,0</w:t>
            </w:r>
          </w:p>
        </w:tc>
      </w:tr>
      <w:tr w:rsidR="00D07595" w:rsidRPr="00D07595" w:rsidTr="00AE1129">
        <w:trPr>
          <w:trHeight w:val="54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E1F4C" w:rsidRDefault="00D07595" w:rsidP="00AF509B">
            <w:pPr>
              <w:widowControl w:val="0"/>
              <w:spacing w:beforeLines="20" w:before="48" w:afterLines="20" w:after="48" w:line="360" w:lineRule="auto"/>
              <w:jc w:val="right"/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1B" w:rsidRPr="0099274E" w:rsidRDefault="00E33C1B" w:rsidP="00E33C1B">
            <w:pPr>
              <w:tabs>
                <w:tab w:val="left" w:pos="1701"/>
                <w:tab w:val="left" w:pos="5760"/>
              </w:tabs>
              <w:ind w:left="542"/>
              <w:rPr>
                <w:sz w:val="26"/>
                <w:lang w:val="pt-BR"/>
              </w:rPr>
            </w:pPr>
            <w:r w:rsidRPr="0099274E">
              <w:rPr>
                <w:sz w:val="26"/>
                <w:lang w:val="pt-BR"/>
              </w:rPr>
              <w:t>org 0000h</w:t>
            </w:r>
            <w:r w:rsidRPr="0099274E">
              <w:rPr>
                <w:sz w:val="26"/>
                <w:lang w:val="pt-BR"/>
              </w:rPr>
              <w:tab/>
            </w:r>
            <w:r w:rsidRPr="0099274E">
              <w:rPr>
                <w:sz w:val="26"/>
                <w:lang w:val="pt-BR"/>
              </w:rPr>
              <w:tab/>
            </w:r>
          </w:p>
          <w:p w:rsidR="008800F6" w:rsidRPr="00150FE7" w:rsidRDefault="00E33C1B" w:rsidP="00150FE7">
            <w:pPr>
              <w:tabs>
                <w:tab w:val="left" w:pos="1701"/>
                <w:tab w:val="left" w:pos="5760"/>
              </w:tabs>
              <w:ind w:left="542"/>
              <w:rPr>
                <w:b/>
                <w:sz w:val="26"/>
              </w:rPr>
            </w:pPr>
            <w:r w:rsidRPr="00100327">
              <w:rPr>
                <w:sz w:val="26"/>
              </w:rPr>
              <w:t>main:</w:t>
            </w:r>
            <w:r w:rsidRPr="00100327">
              <w:rPr>
                <w:sz w:val="26"/>
              </w:rPr>
              <w:tab/>
            </w:r>
            <w:r w:rsidR="00150FE7">
              <w:rPr>
                <w:sz w:val="26"/>
              </w:rPr>
              <w:t>mov p0, #00h</w:t>
            </w:r>
          </w:p>
          <w:p w:rsidR="00E33C1B" w:rsidRPr="00100327" w:rsidRDefault="00E33C1B" w:rsidP="00E33C1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100327">
              <w:rPr>
                <w:sz w:val="26"/>
              </w:rPr>
              <w:lastRenderedPageBreak/>
              <w:t>;chop tat</w:t>
            </w:r>
            <w:r w:rsidR="00150FE7">
              <w:rPr>
                <w:sz w:val="26"/>
              </w:rPr>
              <w:t xml:space="preserve"> </w:t>
            </w:r>
            <w:r w:rsidR="00BA06CD">
              <w:rPr>
                <w:sz w:val="26"/>
              </w:rPr>
              <w:t xml:space="preserve">8 LED P0 </w:t>
            </w:r>
            <w:r w:rsidR="00150FE7">
              <w:rPr>
                <w:sz w:val="26"/>
              </w:rPr>
              <w:t>100</w:t>
            </w:r>
            <w:r>
              <w:rPr>
                <w:sz w:val="26"/>
              </w:rPr>
              <w:t xml:space="preserve"> lan</w:t>
            </w:r>
          </w:p>
          <w:p w:rsidR="00E33C1B" w:rsidRPr="00BA06CD" w:rsidRDefault="00150FE7" w:rsidP="00E33C1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Pr="00BA06CD">
              <w:rPr>
                <w:b/>
                <w:sz w:val="26"/>
              </w:rPr>
              <w:t>mov r4,#100</w:t>
            </w:r>
          </w:p>
          <w:p w:rsidR="00E33C1B" w:rsidRPr="00100327" w:rsidRDefault="00150FE7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>loop1</w:t>
            </w:r>
            <w:r w:rsidR="00E33C1B">
              <w:rPr>
                <w:sz w:val="26"/>
              </w:rPr>
              <w:t>:</w:t>
            </w:r>
            <w:r w:rsidR="00E33C1B">
              <w:rPr>
                <w:sz w:val="26"/>
              </w:rPr>
              <w:tab/>
            </w:r>
            <w:r w:rsidR="00E33C1B" w:rsidRPr="00100327">
              <w:rPr>
                <w:sz w:val="26"/>
              </w:rPr>
              <w:t>mov p0,#00h</w:t>
            </w:r>
            <w:r w:rsidR="00E33C1B" w:rsidRPr="00100327">
              <w:rPr>
                <w:sz w:val="26"/>
              </w:rPr>
              <w:tab/>
            </w:r>
          </w:p>
          <w:p w:rsidR="00E33C1B" w:rsidRPr="00245887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Pr="00245887">
              <w:rPr>
                <w:sz w:val="26"/>
              </w:rPr>
              <w:t>lcall delay</w:t>
            </w:r>
            <w:r>
              <w:rPr>
                <w:sz w:val="26"/>
              </w:rPr>
              <w:t>_1s</w:t>
            </w:r>
            <w:r w:rsidRPr="00245887">
              <w:rPr>
                <w:sz w:val="26"/>
              </w:rPr>
              <w:tab/>
            </w:r>
          </w:p>
          <w:p w:rsidR="00E33C1B" w:rsidRPr="00245887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Pr="00245887">
              <w:rPr>
                <w:sz w:val="26"/>
              </w:rPr>
              <w:t>mov p0,#0ffh</w:t>
            </w:r>
            <w:r w:rsidRPr="00245887">
              <w:rPr>
                <w:sz w:val="26"/>
              </w:rPr>
              <w:tab/>
            </w:r>
          </w:p>
          <w:p w:rsidR="00E33C1B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lcall delay</w:t>
            </w:r>
            <w:r w:rsidR="00DE23BF">
              <w:rPr>
                <w:sz w:val="26"/>
              </w:rPr>
              <w:t>_1s</w:t>
            </w:r>
          </w:p>
          <w:p w:rsidR="00E33C1B" w:rsidRPr="00BA06CD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Pr="00BA06CD">
              <w:rPr>
                <w:b/>
                <w:sz w:val="26"/>
              </w:rPr>
              <w:t>djnz r4</w:t>
            </w:r>
            <w:r w:rsidR="00150FE7" w:rsidRPr="00BA06CD">
              <w:rPr>
                <w:b/>
                <w:sz w:val="26"/>
              </w:rPr>
              <w:t>,loop1</w:t>
            </w:r>
          </w:p>
          <w:p w:rsidR="00BA06CD" w:rsidRPr="00BA06CD" w:rsidRDefault="00BA06CD" w:rsidP="00BA06CD">
            <w:pPr>
              <w:tabs>
                <w:tab w:val="left" w:pos="1701"/>
                <w:tab w:val="left" w:pos="5760"/>
              </w:tabs>
              <w:rPr>
                <w:b/>
                <w:sz w:val="26"/>
              </w:rPr>
            </w:pPr>
            <w:r>
              <w:rPr>
                <w:sz w:val="26"/>
                <w:lang w:val="nl-NL"/>
              </w:rPr>
              <w:t xml:space="preserve">;sang lan dần </w:t>
            </w:r>
            <w:r w:rsidR="008160EE">
              <w:rPr>
                <w:sz w:val="26"/>
              </w:rPr>
              <w:t xml:space="preserve">8 LED </w:t>
            </w:r>
            <w:bookmarkStart w:id="0" w:name="_GoBack"/>
            <w:bookmarkEnd w:id="0"/>
            <w:r>
              <w:rPr>
                <w:sz w:val="26"/>
                <w:lang w:val="nl-NL"/>
              </w:rPr>
              <w:t>P</w:t>
            </w:r>
            <w:r w:rsidRPr="0099274E">
              <w:rPr>
                <w:sz w:val="26"/>
                <w:lang w:val="nl-NL"/>
              </w:rPr>
              <w:t>0</w:t>
            </w:r>
            <w:r>
              <w:rPr>
                <w:sz w:val="26"/>
                <w:lang w:val="nl-NL"/>
              </w:rPr>
              <w:t xml:space="preserve"> tu P0.0 </w:t>
            </w:r>
            <w:r w:rsidRPr="00BA06CD">
              <w:rPr>
                <w:sz w:val="26"/>
                <w:lang w:val="nl-NL"/>
              </w:rPr>
              <w:sym w:font="Wingdings" w:char="F0E0"/>
            </w:r>
            <w:r>
              <w:rPr>
                <w:sz w:val="26"/>
                <w:lang w:val="nl-NL"/>
              </w:rPr>
              <w:t xml:space="preserve"> P0.7 50 lan</w:t>
            </w:r>
            <w:r w:rsidR="00150FE7">
              <w:rPr>
                <w:b/>
                <w:sz w:val="26"/>
              </w:rPr>
              <w:tab/>
            </w:r>
          </w:p>
          <w:p w:rsidR="00BA06CD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="00BA06CD" w:rsidRPr="00E12F0F">
              <w:rPr>
                <w:b/>
                <w:sz w:val="26"/>
              </w:rPr>
              <w:t>mov r</w:t>
            </w:r>
            <w:r w:rsidR="00BA06CD">
              <w:rPr>
                <w:b/>
                <w:sz w:val="26"/>
              </w:rPr>
              <w:t>5,#5</w:t>
            </w:r>
            <w:r w:rsidR="00BA06CD" w:rsidRPr="00E12F0F">
              <w:rPr>
                <w:b/>
                <w:sz w:val="26"/>
              </w:rPr>
              <w:t>0</w:t>
            </w:r>
          </w:p>
          <w:p w:rsidR="00150FE7" w:rsidRPr="001A0A6C" w:rsidRDefault="00BA06CD" w:rsidP="001A0A6C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>lb:</w:t>
            </w:r>
            <w:r>
              <w:rPr>
                <w:sz w:val="26"/>
              </w:rPr>
              <w:tab/>
            </w:r>
            <w:r w:rsidR="00150FE7">
              <w:rPr>
                <w:sz w:val="26"/>
              </w:rPr>
              <w:t>m</w:t>
            </w:r>
            <w:r w:rsidR="00150FE7" w:rsidRPr="0099274E">
              <w:rPr>
                <w:sz w:val="26"/>
                <w:lang w:val="pt-BR"/>
              </w:rPr>
              <w:t>ov p0,#00h</w:t>
            </w:r>
            <w:r w:rsidR="00150FE7" w:rsidRPr="0099274E">
              <w:rPr>
                <w:sz w:val="26"/>
                <w:lang w:val="pt-BR"/>
              </w:rPr>
              <w:tab/>
            </w:r>
          </w:p>
          <w:p w:rsidR="00150FE7" w:rsidRPr="0099274E" w:rsidRDefault="001A0A6C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nl-NL"/>
              </w:rPr>
            </w:pPr>
            <w:r>
              <w:rPr>
                <w:sz w:val="26"/>
                <w:lang w:val="nl-NL"/>
              </w:rPr>
              <w:t>loop2</w:t>
            </w:r>
            <w:r w:rsidRPr="0099274E">
              <w:rPr>
                <w:sz w:val="26"/>
                <w:lang w:val="nl-NL"/>
              </w:rPr>
              <w:t>:</w:t>
            </w:r>
            <w:r w:rsidR="00150FE7" w:rsidRPr="0099274E">
              <w:rPr>
                <w:sz w:val="26"/>
                <w:lang w:val="nl-NL"/>
              </w:rPr>
              <w:tab/>
              <w:t>lcall delay</w:t>
            </w:r>
            <w:r w:rsidR="00150FE7">
              <w:rPr>
                <w:sz w:val="26"/>
                <w:lang w:val="nl-NL"/>
              </w:rPr>
              <w:t>_1s</w:t>
            </w:r>
            <w:r w:rsidR="00150FE7" w:rsidRPr="0099274E">
              <w:rPr>
                <w:sz w:val="26"/>
                <w:lang w:val="nl-NL"/>
              </w:rPr>
              <w:tab/>
            </w:r>
          </w:p>
          <w:p w:rsidR="00150FE7" w:rsidRPr="0024588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 w:rsidRPr="0099274E">
              <w:rPr>
                <w:sz w:val="26"/>
                <w:lang w:val="nl-NL"/>
              </w:rPr>
              <w:tab/>
            </w:r>
            <w:r w:rsidRPr="00245887">
              <w:rPr>
                <w:sz w:val="26"/>
              </w:rPr>
              <w:t>setb c</w:t>
            </w:r>
            <w:r>
              <w:rPr>
                <w:sz w:val="26"/>
              </w:rPr>
              <w:tab/>
            </w:r>
          </w:p>
          <w:p w:rsidR="00150FE7" w:rsidRPr="0024588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a,p0</w:t>
            </w:r>
            <w:r>
              <w:rPr>
                <w:sz w:val="26"/>
              </w:rPr>
              <w:tab/>
            </w:r>
          </w:p>
          <w:p w:rsidR="00150FE7" w:rsidRPr="0024588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rlc a</w:t>
            </w:r>
            <w:r w:rsidRPr="00245887">
              <w:rPr>
                <w:sz w:val="26"/>
              </w:rPr>
              <w:tab/>
            </w:r>
          </w:p>
          <w:p w:rsidR="00150FE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 w:rsidRPr="00245887">
              <w:rPr>
                <w:sz w:val="26"/>
              </w:rPr>
              <w:tab/>
              <w:t xml:space="preserve">mov p0,a </w:t>
            </w:r>
          </w:p>
          <w:p w:rsidR="00150FE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 xml:space="preserve">             </w:t>
            </w:r>
            <w:r>
              <w:rPr>
                <w:sz w:val="26"/>
              </w:rPr>
              <w:tab/>
            </w:r>
            <w:r w:rsidR="00BA06CD">
              <w:rPr>
                <w:sz w:val="26"/>
              </w:rPr>
              <w:t>jnc loop2</w:t>
            </w:r>
          </w:p>
          <w:p w:rsidR="00150FE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b/>
                <w:sz w:val="26"/>
              </w:rPr>
              <w:tab/>
            </w:r>
            <w:r w:rsidRPr="00943CDB">
              <w:rPr>
                <w:b/>
                <w:sz w:val="26"/>
              </w:rPr>
              <w:t xml:space="preserve">djnz r5, </w:t>
            </w:r>
            <w:r>
              <w:rPr>
                <w:b/>
                <w:sz w:val="26"/>
              </w:rPr>
              <w:t>lb</w:t>
            </w:r>
          </w:p>
          <w:p w:rsidR="0055102E" w:rsidRDefault="0055102E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b/>
                <w:sz w:val="26"/>
              </w:rPr>
              <w:tab/>
              <w:t>ljmp main</w:t>
            </w:r>
          </w:p>
          <w:p w:rsidR="00E33C1B" w:rsidRDefault="00E33C1B" w:rsidP="00E33C1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245887">
              <w:rPr>
                <w:sz w:val="26"/>
              </w:rPr>
              <w:t>;chuong trinh con delay</w:t>
            </w:r>
            <w:r>
              <w:rPr>
                <w:sz w:val="26"/>
              </w:rPr>
              <w:t>_1s</w:t>
            </w:r>
          </w:p>
          <w:p w:rsidR="00FF3A32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delay_</w:t>
            </w:r>
            <w:r w:rsidR="00A324DD">
              <w:rPr>
                <w:sz w:val="26"/>
              </w:rPr>
              <w:t>1</w:t>
            </w:r>
            <w:r>
              <w:rPr>
                <w:sz w:val="26"/>
              </w:rPr>
              <w:t>s: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R7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</w:t>
            </w:r>
            <w:r w:rsidR="00A324DD">
              <w:rPr>
                <w:sz w:val="26"/>
              </w:rPr>
              <w:t>#20</w:t>
            </w:r>
            <w:r w:rsidRPr="00AE4DF5">
              <w:rPr>
                <w:sz w:val="26"/>
              </w:rPr>
              <w:tab/>
            </w:r>
          </w:p>
          <w:p w:rsidR="00FF3A32" w:rsidRPr="00F82769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 w:rsidRPr="00F82769">
              <w:rPr>
                <w:sz w:val="26"/>
              </w:rPr>
              <w:tab/>
            </w:r>
            <w:r w:rsidR="003714E6">
              <w:rPr>
                <w:sz w:val="26"/>
              </w:rPr>
              <w:t xml:space="preserve">mov </w:t>
            </w:r>
            <w:r>
              <w:rPr>
                <w:sz w:val="26"/>
              </w:rPr>
              <w:t>tmod</w:t>
            </w:r>
            <w:r w:rsidRPr="00F82769">
              <w:rPr>
                <w:sz w:val="26"/>
              </w:rPr>
              <w:t>,</w:t>
            </w:r>
            <w:r w:rsidR="00C76CB2">
              <w:rPr>
                <w:sz w:val="26"/>
              </w:rPr>
              <w:t xml:space="preserve"> #00010000</w:t>
            </w:r>
            <w:r w:rsidRPr="00F82769">
              <w:rPr>
                <w:sz w:val="26"/>
              </w:rPr>
              <w:t xml:space="preserve">b    </w:t>
            </w:r>
            <w:r w:rsidRPr="00F82769">
              <w:rPr>
                <w:sz w:val="26"/>
              </w:rPr>
              <w:tab/>
              <w:t xml:space="preserve"> 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l1</w:t>
            </w:r>
            <w:r w:rsidRPr="00F82769">
              <w:rPr>
                <w:sz w:val="26"/>
              </w:rPr>
              <w:t>:</w:t>
            </w:r>
            <w:r>
              <w:rPr>
                <w:sz w:val="26"/>
              </w:rPr>
              <w:tab/>
              <w:t xml:space="preserve">mov </w:t>
            </w:r>
            <w:r w:rsidR="00974148">
              <w:rPr>
                <w:sz w:val="26"/>
              </w:rPr>
              <w:t>th1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#high(-5000</w:t>
            </w:r>
            <w:r w:rsidR="003714E6">
              <w:rPr>
                <w:sz w:val="26"/>
              </w:rPr>
              <w:t>0</w:t>
            </w:r>
            <w:r w:rsidRPr="00AE4DF5">
              <w:rPr>
                <w:sz w:val="26"/>
              </w:rPr>
              <w:t xml:space="preserve">)  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mov </w:t>
            </w:r>
            <w:r w:rsidR="00974148">
              <w:rPr>
                <w:sz w:val="26"/>
              </w:rPr>
              <w:t>tl1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#low(-5000</w:t>
            </w:r>
            <w:r w:rsidR="003714E6">
              <w:rPr>
                <w:sz w:val="26"/>
              </w:rPr>
              <w:t>0</w:t>
            </w:r>
            <w:r w:rsidRPr="00AE4DF5">
              <w:rPr>
                <w:sz w:val="26"/>
              </w:rPr>
              <w:t xml:space="preserve">)   </w:t>
            </w:r>
            <w:r>
              <w:rPr>
                <w:sz w:val="26"/>
              </w:rPr>
              <w:tab/>
            </w:r>
          </w:p>
          <w:p w:rsidR="00FF3A32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setb </w:t>
            </w:r>
            <w:r w:rsidR="00974148">
              <w:rPr>
                <w:sz w:val="26"/>
              </w:rPr>
              <w:t>tr1</w:t>
            </w:r>
          </w:p>
          <w:p w:rsidR="00FF3A32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jnb </w:t>
            </w:r>
            <w:r w:rsidR="00974148">
              <w:rPr>
                <w:sz w:val="26"/>
              </w:rPr>
              <w:t>tf1</w:t>
            </w:r>
            <w:r w:rsidRPr="00AE4DF5">
              <w:rPr>
                <w:sz w:val="26"/>
              </w:rPr>
              <w:t>,$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974148">
              <w:rPr>
                <w:sz w:val="26"/>
              </w:rPr>
              <w:t>tr1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974148">
              <w:rPr>
                <w:sz w:val="26"/>
              </w:rPr>
              <w:t>tf1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ab/>
            </w:r>
            <w:r>
              <w:rPr>
                <w:sz w:val="26"/>
                <w:lang w:val="pt-BR"/>
              </w:rPr>
              <w:t>djnz R7,l1</w:t>
            </w:r>
          </w:p>
          <w:p w:rsidR="00E33C1B" w:rsidRPr="00E33C1B" w:rsidRDefault="00FF3A32" w:rsidP="00FF3A32">
            <w:pPr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ret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730FD6" w:rsidRDefault="00E33C1B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E33C1B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  <w:r w:rsidR="00E33C1B">
              <w:rPr>
                <w:sz w:val="26"/>
              </w:rPr>
              <w:t xml:space="preserve"> 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Pr="00E33C1B" w:rsidRDefault="00730FD6" w:rsidP="00AF509B">
            <w:pPr>
              <w:widowControl w:val="0"/>
              <w:spacing w:beforeLines="20" w:before="48" w:afterLines="20" w:after="48" w:line="360" w:lineRule="auto"/>
              <w:jc w:val="both"/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A73"/>
    <w:multiLevelType w:val="hybridMultilevel"/>
    <w:tmpl w:val="3BE8BDD4"/>
    <w:lvl w:ilvl="0" w:tplc="11A2F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82AD5"/>
    <w:rsid w:val="000E3773"/>
    <w:rsid w:val="00134BCB"/>
    <w:rsid w:val="00150FE7"/>
    <w:rsid w:val="001924BA"/>
    <w:rsid w:val="001A0A6C"/>
    <w:rsid w:val="001A4FB9"/>
    <w:rsid w:val="001D64E2"/>
    <w:rsid w:val="00274E3C"/>
    <w:rsid w:val="00275D13"/>
    <w:rsid w:val="002A047C"/>
    <w:rsid w:val="00365D8B"/>
    <w:rsid w:val="003714E6"/>
    <w:rsid w:val="003A6562"/>
    <w:rsid w:val="003E3DE7"/>
    <w:rsid w:val="00462998"/>
    <w:rsid w:val="004763A0"/>
    <w:rsid w:val="0055102E"/>
    <w:rsid w:val="00574CDE"/>
    <w:rsid w:val="00582F87"/>
    <w:rsid w:val="005944D9"/>
    <w:rsid w:val="0059650C"/>
    <w:rsid w:val="00605CA6"/>
    <w:rsid w:val="00623170"/>
    <w:rsid w:val="006B39E1"/>
    <w:rsid w:val="006B6936"/>
    <w:rsid w:val="00730FD6"/>
    <w:rsid w:val="00760F31"/>
    <w:rsid w:val="00804E78"/>
    <w:rsid w:val="008160EE"/>
    <w:rsid w:val="00826464"/>
    <w:rsid w:val="008800F6"/>
    <w:rsid w:val="008E0412"/>
    <w:rsid w:val="009118F2"/>
    <w:rsid w:val="009537BE"/>
    <w:rsid w:val="00961C2E"/>
    <w:rsid w:val="00974148"/>
    <w:rsid w:val="009A25EA"/>
    <w:rsid w:val="009E1F4C"/>
    <w:rsid w:val="00A26F39"/>
    <w:rsid w:val="00A324DD"/>
    <w:rsid w:val="00A34976"/>
    <w:rsid w:val="00A878AA"/>
    <w:rsid w:val="00A92A20"/>
    <w:rsid w:val="00AC6CA6"/>
    <w:rsid w:val="00AE1129"/>
    <w:rsid w:val="00AF509B"/>
    <w:rsid w:val="00B479BD"/>
    <w:rsid w:val="00BA06CD"/>
    <w:rsid w:val="00BA0A59"/>
    <w:rsid w:val="00BA36C7"/>
    <w:rsid w:val="00BA5507"/>
    <w:rsid w:val="00BB7610"/>
    <w:rsid w:val="00C12394"/>
    <w:rsid w:val="00C434C0"/>
    <w:rsid w:val="00C61C19"/>
    <w:rsid w:val="00C622AF"/>
    <w:rsid w:val="00C76CB2"/>
    <w:rsid w:val="00C85D16"/>
    <w:rsid w:val="00CA05ED"/>
    <w:rsid w:val="00D07595"/>
    <w:rsid w:val="00DE23BF"/>
    <w:rsid w:val="00DE2B5D"/>
    <w:rsid w:val="00DF154F"/>
    <w:rsid w:val="00E171AC"/>
    <w:rsid w:val="00E33C1B"/>
    <w:rsid w:val="00EB0404"/>
    <w:rsid w:val="00EB209A"/>
    <w:rsid w:val="00EE506A"/>
    <w:rsid w:val="00F90426"/>
    <w:rsid w:val="00FA0A5E"/>
    <w:rsid w:val="00FA5483"/>
    <w:rsid w:val="00FF0FD5"/>
    <w:rsid w:val="00FF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4533F-778C-45B2-8380-D3A5F5ACA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Boc Minh Tri</cp:lastModifiedBy>
  <cp:revision>54</cp:revision>
  <cp:lastPrinted>2015-11-23T01:27:00Z</cp:lastPrinted>
  <dcterms:created xsi:type="dcterms:W3CDTF">2015-11-20T10:01:00Z</dcterms:created>
  <dcterms:modified xsi:type="dcterms:W3CDTF">2015-12-19T03:22:00Z</dcterms:modified>
</cp:coreProperties>
</file>